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938" w:rsidRDefault="007E2938">
      <w:pPr>
        <w:rPr>
          <w:rFonts w:ascii="CCW Cursive Writing 1" w:hAnsi="CCW Cursive Writing 1"/>
        </w:rPr>
      </w:pPr>
      <w:r w:rsidRPr="007E2938">
        <w:rPr>
          <w:rFonts w:ascii="CCW Cursive Writing 1" w:hAnsi="CCW Cursive Writing 1"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165735</wp:posOffset>
            </wp:positionV>
            <wp:extent cx="2931160" cy="2191385"/>
            <wp:effectExtent l="19050" t="0" r="2540" b="0"/>
            <wp:wrapTight wrapText="bothSides">
              <wp:wrapPolygon edited="0">
                <wp:start x="21740" y="21600"/>
                <wp:lineTo x="21740" y="194"/>
                <wp:lineTo x="-19" y="194"/>
                <wp:lineTo x="-19" y="21600"/>
                <wp:lineTo x="21740" y="21600"/>
              </wp:wrapPolygon>
            </wp:wrapTight>
            <wp:docPr id="3" name="Picture 3" descr="N:\My Pictures\blog\IMG_1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My Pictures\blog\IMG_15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931160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E2938">
        <w:rPr>
          <w:rFonts w:ascii="CCW Cursive Writing 1" w:hAnsi="CCW Cursive Writing 1"/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-583916</wp:posOffset>
            </wp:positionH>
            <wp:positionV relativeFrom="paragraph">
              <wp:posOffset>170531</wp:posOffset>
            </wp:positionV>
            <wp:extent cx="2802255" cy="2093595"/>
            <wp:effectExtent l="0" t="0" r="0" b="1905"/>
            <wp:wrapSquare wrapText="bothSides"/>
            <wp:docPr id="1" name="Picture 1" descr="N:\My Pictures\blog\IMG_1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My Pictures\blog\IMG_15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02255" cy="209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2938" w:rsidRPr="00AF6C57" w:rsidRDefault="00A811F2">
      <w:pPr>
        <w:rPr>
          <w:rFonts w:ascii="CCW Cursive Writing 1" w:hAnsi="CCW Cursive Writing 1"/>
        </w:rPr>
      </w:pPr>
      <w:r>
        <w:rPr>
          <w:rFonts w:ascii="CCW Cursive Writing 1" w:hAnsi="CCW Cursive Writing 1"/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-2802890</wp:posOffset>
            </wp:positionH>
            <wp:positionV relativeFrom="paragraph">
              <wp:posOffset>2520950</wp:posOffset>
            </wp:positionV>
            <wp:extent cx="3094355" cy="2332990"/>
            <wp:effectExtent l="19050" t="0" r="0" b="0"/>
            <wp:wrapSquare wrapText="bothSides"/>
            <wp:docPr id="2" name="Picture 2" descr="N:\My Pictures\blog\IMG_1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My Pictures\blog\IMG_15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94355" cy="233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CW Cursive Writing 1" w:hAnsi="CCW Cursive Writing 1"/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617855</wp:posOffset>
            </wp:positionH>
            <wp:positionV relativeFrom="paragraph">
              <wp:posOffset>2513965</wp:posOffset>
            </wp:positionV>
            <wp:extent cx="3267075" cy="2443480"/>
            <wp:effectExtent l="19050" t="0" r="9525" b="0"/>
            <wp:wrapSquare wrapText="bothSides"/>
            <wp:docPr id="4" name="Picture 4" descr="N:\My Pictures\blog\IMG_1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:\My Pictures\blog\IMG_15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4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E2938" w:rsidRPr="00AF6C57" w:rsidSect="00302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W Cursive Writing 1">
    <w:altName w:val="Mistral"/>
    <w:charset w:val="00"/>
    <w:family w:val="script"/>
    <w:pitch w:val="variable"/>
    <w:sig w:usb0="00000001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A2328D"/>
    <w:rsid w:val="001A3957"/>
    <w:rsid w:val="00302A75"/>
    <w:rsid w:val="00550567"/>
    <w:rsid w:val="005B285C"/>
    <w:rsid w:val="007E2938"/>
    <w:rsid w:val="00A2328D"/>
    <w:rsid w:val="00A811F2"/>
    <w:rsid w:val="00AF6C57"/>
    <w:rsid w:val="00C576F5"/>
    <w:rsid w:val="00E74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A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R. Towse</dc:creator>
  <cp:lastModifiedBy>Leigh</cp:lastModifiedBy>
  <cp:revision>2</cp:revision>
  <dcterms:created xsi:type="dcterms:W3CDTF">2019-03-21T18:10:00Z</dcterms:created>
  <dcterms:modified xsi:type="dcterms:W3CDTF">2019-03-21T18:10:00Z</dcterms:modified>
</cp:coreProperties>
</file>